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3A104D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23DF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3A104D">
        <w:rPr>
          <w:rFonts w:ascii="Times New Roman" w:hAnsi="Times New Roman" w:cs="Times New Roman"/>
          <w:b/>
          <w:sz w:val="24"/>
          <w:szCs w:val="24"/>
        </w:rPr>
        <w:t>5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B23DFD">
        <w:rPr>
          <w:rFonts w:ascii="Times New Roman" w:eastAsia="Times New Roman" w:hAnsi="Times New Roman" w:cs="Times New Roman"/>
          <w:b/>
          <w:sz w:val="24"/>
          <w:szCs w:val="24"/>
        </w:rPr>
        <w:t>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B23DFD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B23DFD">
        <w:rPr>
          <w:rFonts w:ascii="Times New Roman" w:hAnsi="Times New Roman" w:cs="Times New Roman"/>
          <w:i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B23DFD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B23DFD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 xml:space="preserve">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>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>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 w:rsidR="00B23DFD">
        <w:rPr>
          <w:rFonts w:ascii="Times New Roman" w:hAnsi="Times New Roman" w:cs="Times New Roman"/>
          <w:b/>
          <w:sz w:val="24"/>
          <w:szCs w:val="24"/>
          <w:lang w:val="ru-RU"/>
        </w:rPr>
        <w:t>бенефициента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68A" w:rsidRDefault="0054468A" w:rsidP="00A95FAA">
      <w:pPr>
        <w:spacing w:after="0" w:line="240" w:lineRule="auto"/>
      </w:pPr>
      <w:r>
        <w:separator/>
      </w:r>
    </w:p>
  </w:endnote>
  <w:endnote w:type="continuationSeparator" w:id="0">
    <w:p w:rsidR="0054468A" w:rsidRDefault="0054468A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B4" w:rsidRDefault="00C96C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B4" w:rsidRDefault="00C96CB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B4" w:rsidRDefault="00C96C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68A" w:rsidRDefault="0054468A" w:rsidP="00A95FAA">
      <w:pPr>
        <w:spacing w:after="0" w:line="240" w:lineRule="auto"/>
      </w:pPr>
      <w:r>
        <w:separator/>
      </w:r>
    </w:p>
  </w:footnote>
  <w:footnote w:type="continuationSeparator" w:id="0">
    <w:p w:rsidR="0054468A" w:rsidRDefault="0054468A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</w:t>
      </w:r>
      <w:r w:rsidR="00B23DFD">
        <w:rPr>
          <w:sz w:val="20"/>
          <w:szCs w:val="20"/>
        </w:rPr>
        <w:t>п</w:t>
      </w:r>
      <w:r w:rsidRPr="00C52DC0">
        <w:rPr>
          <w:sz w:val="20"/>
          <w:szCs w:val="20"/>
        </w:rPr>
        <w:t xml:space="preserve">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</w:t>
      </w:r>
      <w:r w:rsidR="00B23DFD">
        <w:rPr>
          <w:sz w:val="20"/>
          <w:szCs w:val="20"/>
        </w:rPr>
        <w:t>бенефициента</w:t>
      </w:r>
      <w:r w:rsidRPr="00C52DC0">
        <w:rPr>
          <w:sz w:val="20"/>
          <w:szCs w:val="20"/>
        </w:rPr>
        <w:t>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B4" w:rsidRDefault="00C96CB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5B6653" w:rsidRPr="00213FE5" w:rsidTr="002C4D09">
      <w:trPr>
        <w:trHeight w:val="1890"/>
      </w:trPr>
      <w:tc>
        <w:tcPr>
          <w:tcW w:w="937" w:type="pct"/>
          <w:vAlign w:val="center"/>
          <w:hideMark/>
        </w:tcPr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5B6653" w:rsidRPr="00A540F9" w:rsidRDefault="005B6653" w:rsidP="005B6653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BF36400" wp14:editId="63501E8D">
                <wp:extent cx="779172" cy="623337"/>
                <wp:effectExtent l="0" t="0" r="1905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002" cy="6480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3FE5">
            <w:rPr>
              <w:rFonts w:eastAsia="Calibri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</w:p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i/>
              <w:iCs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3B0FD2A" wp14:editId="07ECE3FE">
                <wp:extent cx="873999" cy="637505"/>
                <wp:effectExtent l="19050" t="19050" r="21590" b="1079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8326" cy="640661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B6653" w:rsidRPr="00A75E84" w:rsidRDefault="005B6653" w:rsidP="005B6653">
          <w:pPr>
            <w:widowControl w:val="0"/>
            <w:autoSpaceDE w:val="0"/>
            <w:autoSpaceDN w:val="0"/>
            <w:adjustRightInd w:val="0"/>
            <w:ind w:left="-221"/>
            <w:rPr>
              <w:rFonts w:eastAsia="Calibri"/>
              <w:color w:val="000000"/>
              <w:sz w:val="16"/>
              <w:szCs w:val="16"/>
            </w:rPr>
          </w:pPr>
          <w:r w:rsidRPr="00A75E84">
            <w:rPr>
              <w:rFonts w:eastAsia="Calibri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25F32F70" wp14:editId="7D6F9CF2">
                <wp:extent cx="1864978" cy="1010991"/>
                <wp:effectExtent l="0" t="0" r="254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6306" cy="10279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  <w:lang w:val="en-US"/>
            </w:rPr>
          </w:pPr>
        </w:p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>
            <w:rPr>
              <w:rFonts w:eastAsia="Calibri"/>
              <w:noProof/>
              <w:color w:val="000000"/>
              <w:sz w:val="18"/>
              <w:szCs w:val="18"/>
            </w:rPr>
            <w:t xml:space="preserve">     </w:t>
          </w: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DE4F822" wp14:editId="141012E3">
                <wp:extent cx="688943" cy="71477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352" cy="740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sz w:val="18"/>
              <w:szCs w:val="18"/>
              <w:lang w:val="en-US"/>
            </w:rPr>
          </w:pPr>
        </w:p>
        <w:p w:rsidR="005B6653" w:rsidRPr="00213FE5" w:rsidRDefault="005B6653" w:rsidP="005B665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eastAsia="Calibri"/>
              <w:noProof/>
              <w:color w:val="000000"/>
              <w:sz w:val="18"/>
              <w:szCs w:val="18"/>
            </w:rPr>
          </w:pPr>
          <w:r w:rsidRPr="00213FE5">
            <w:rPr>
              <w:rFonts w:eastAsia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7B13C78" wp14:editId="7569B5A9">
                <wp:extent cx="857250" cy="8667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B6653" w:rsidRPr="00213FE5" w:rsidTr="002C4D09">
      <w:trPr>
        <w:trHeight w:val="380"/>
      </w:trPr>
      <w:tc>
        <w:tcPr>
          <w:tcW w:w="5000" w:type="pct"/>
          <w:gridSpan w:val="5"/>
          <w:vAlign w:val="center"/>
        </w:tcPr>
        <w:p w:rsidR="005B6653" w:rsidRDefault="005B6653" w:rsidP="005B6653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A540F9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B6653" w:rsidRPr="00F94CE1" w:rsidRDefault="005B6653" w:rsidP="005B6653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B6653" w:rsidRDefault="005B6653" w:rsidP="005B6653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F94CE1"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B6653" w:rsidRPr="00213FE5" w:rsidRDefault="005B6653" w:rsidP="005B6653">
          <w:pPr>
            <w:spacing w:after="0" w:line="240" w:lineRule="auto"/>
            <w:jc w:val="center"/>
            <w:rPr>
              <w:rFonts w:eastAsia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eastAsia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C96CB4" w:rsidRDefault="00C96CB4">
    <w:pPr>
      <w:pStyle w:val="a9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CB4" w:rsidRDefault="00C96C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47E91"/>
    <w:rsid w:val="000D0086"/>
    <w:rsid w:val="000F136C"/>
    <w:rsid w:val="001225A1"/>
    <w:rsid w:val="001B7F5F"/>
    <w:rsid w:val="001D7202"/>
    <w:rsid w:val="001F48A6"/>
    <w:rsid w:val="0034537D"/>
    <w:rsid w:val="003A104D"/>
    <w:rsid w:val="005055C1"/>
    <w:rsid w:val="0052770F"/>
    <w:rsid w:val="0054468A"/>
    <w:rsid w:val="00563D7C"/>
    <w:rsid w:val="005B6653"/>
    <w:rsid w:val="006D4A28"/>
    <w:rsid w:val="008C4328"/>
    <w:rsid w:val="00A95FAA"/>
    <w:rsid w:val="00AE3717"/>
    <w:rsid w:val="00B23DFD"/>
    <w:rsid w:val="00B64DF2"/>
    <w:rsid w:val="00C358F0"/>
    <w:rsid w:val="00C52DC0"/>
    <w:rsid w:val="00C96CB4"/>
    <w:rsid w:val="00D7429A"/>
    <w:rsid w:val="00DE264B"/>
    <w:rsid w:val="00F67F68"/>
    <w:rsid w:val="00F9114C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1E46A7-FBBC-4ED1-AEAB-8942DC34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1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MIG</cp:lastModifiedBy>
  <cp:revision>6</cp:revision>
  <dcterms:created xsi:type="dcterms:W3CDTF">2018-01-26T16:48:00Z</dcterms:created>
  <dcterms:modified xsi:type="dcterms:W3CDTF">2019-05-27T13:20:00Z</dcterms:modified>
</cp:coreProperties>
</file>